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D5561E">
        <w:trPr>
          <w:trHeight w:val="389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461E67B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12D8C">
              <w:rPr>
                <w:rFonts w:ascii="Arial" w:hAnsi="Arial" w:cs="Arial"/>
                <w:b/>
                <w:color w:val="000000"/>
                <w:sz w:val="20"/>
                <w:szCs w:val="20"/>
              </w:rPr>
              <w:t>54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90886CA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412D8C">
              <w:rPr>
                <w:rFonts w:ascii="Arial" w:hAnsi="Arial" w:cs="Arial"/>
                <w:b/>
                <w:color w:val="000000"/>
                <w:sz w:val="20"/>
                <w:szCs w:val="20"/>
              </w:rPr>
              <w:t>Radouň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988EB4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12D8C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5C74AA17" w:rsidR="00BC041C" w:rsidRPr="00EA708A" w:rsidRDefault="00412D8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Mělnické Vtelno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4BD23B3B" w:rsidR="007A227F" w:rsidRPr="00EA708A" w:rsidRDefault="00412D8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Radouň</w:t>
            </w:r>
          </w:p>
        </w:tc>
      </w:tr>
      <w:tr w:rsidR="007A227F" w:rsidRPr="005A3A97" w14:paraId="4CE3B4F3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4F6B4647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12D8C">
              <w:rPr>
                <w:rFonts w:ascii="Arial" w:hAnsi="Arial" w:cs="Arial"/>
                <w:sz w:val="20"/>
                <w:szCs w:val="20"/>
              </w:rPr>
              <w:t>720753</w:t>
            </w:r>
          </w:p>
        </w:tc>
      </w:tr>
      <w:tr w:rsidR="007A227F" w:rsidRPr="005A3A97" w14:paraId="732320F2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145A905C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65A40">
              <w:rPr>
                <w:rFonts w:ascii="Arial" w:hAnsi="Arial" w:cs="Arial"/>
                <w:sz w:val="20"/>
                <w:szCs w:val="20"/>
              </w:rPr>
              <w:t>1016538</w:t>
            </w:r>
          </w:p>
        </w:tc>
      </w:tr>
      <w:tr w:rsidR="007A227F" w:rsidRPr="005A3A97" w14:paraId="5CD2F1D3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F43F61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8F657DA" w:rsidR="007A227F" w:rsidRPr="00EA708A" w:rsidRDefault="00B206D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7D2C1C21" w:rsidR="007A227F" w:rsidRPr="00EA708A" w:rsidRDefault="0022477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F61A99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06DA" w:rsidRPr="005A3A97" w14:paraId="25B80A3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02280E1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206DA" w:rsidRPr="005A3A97" w14:paraId="4BC153B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35448DCE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B206DA" w:rsidRPr="005A3A97" w14:paraId="1E8AF9E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78F5F2E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7A227F" w:rsidRPr="005A3A97" w14:paraId="1F5F69D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0E0B4DF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206DA" w:rsidRPr="005A3A97" w14:paraId="38956F7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2309F6C6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6DA" w:rsidRPr="005A3A97" w14:paraId="77FEAC0C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504CDB9A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6DA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91E80F5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28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A4828" w:rsidRPr="005A3A97" w:rsidRDefault="008A4828" w:rsidP="008A48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124603BC" w:rsidR="008A4828" w:rsidRPr="00EA708A" w:rsidRDefault="008A4828" w:rsidP="008A48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7F09EF55" w:rsidR="007A227F" w:rsidRPr="00EA708A" w:rsidRDefault="00412D8C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12D8C">
              <w:rPr>
                <w:rFonts w:ascii="Arial" w:hAnsi="Arial" w:cs="Arial"/>
                <w:color w:val="000000"/>
                <w:sz w:val="20"/>
                <w:szCs w:val="20"/>
              </w:rPr>
              <w:tab/>
              <w:t>788058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FA5666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FA56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C25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3EB7B81A" w:rsidR="007A227F" w:rsidRPr="003F3BD9" w:rsidRDefault="007A227F" w:rsidP="00765A40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7853E0" w:rsidRPr="007853E0">
              <w:rPr>
                <w:rFonts w:ascii="Arial" w:hAnsi="Arial" w:cs="Arial"/>
                <w:sz w:val="20"/>
                <w:szCs w:val="20"/>
              </w:rPr>
              <w:t>M</w:t>
            </w:r>
            <w:r w:rsidR="009F4466" w:rsidRPr="007853E0">
              <w:rPr>
                <w:rFonts w:ascii="Arial" w:hAnsi="Arial" w:cs="Arial"/>
                <w:sz w:val="20"/>
                <w:szCs w:val="20"/>
              </w:rPr>
              <w:t>ís</w:t>
            </w:r>
            <w:r w:rsidR="009F4466" w:rsidRPr="009F4466">
              <w:rPr>
                <w:rFonts w:ascii="Arial" w:hAnsi="Arial" w:cs="Arial"/>
                <w:sz w:val="20"/>
                <w:szCs w:val="20"/>
              </w:rPr>
              <w:t xml:space="preserve">tní část </w:t>
            </w:r>
            <w:r w:rsidR="00765A40">
              <w:rPr>
                <w:rFonts w:ascii="Arial" w:hAnsi="Arial" w:cs="Arial"/>
                <w:sz w:val="20"/>
                <w:szCs w:val="20"/>
              </w:rPr>
              <w:t xml:space="preserve">Radouň </w:t>
            </w:r>
            <w:r w:rsidR="009F4466" w:rsidRPr="009F4466">
              <w:rPr>
                <w:rFonts w:ascii="Arial" w:hAnsi="Arial" w:cs="Arial"/>
                <w:sz w:val="20"/>
                <w:szCs w:val="20"/>
              </w:rPr>
              <w:t xml:space="preserve">nemá vybudovaný systém kanalizace pro veřejnou potřebu. </w:t>
            </w: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2A12FB" w14:textId="1FB0432B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2C1C8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C258B3">
              <w:rPr>
                <w:rFonts w:ascii="Arial" w:hAnsi="Arial" w:cs="Arial"/>
                <w:sz w:val="20"/>
                <w:szCs w:val="20"/>
              </w:rPr>
              <w:t>ýstavba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58B3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258B3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která bude zakončena v nově intenzifikované ČOV </w:t>
            </w:r>
            <w:r w:rsidR="00765A40">
              <w:rPr>
                <w:rFonts w:ascii="Arial" w:hAnsi="Arial" w:cs="Arial"/>
                <w:sz w:val="20"/>
                <w:szCs w:val="20"/>
              </w:rPr>
              <w:t>Mělnické Vtelno</w:t>
            </w:r>
            <w:r w:rsidR="00C258B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4ADC31" w14:textId="33F18957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F527825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29034C57" w:rsidR="007A227F" w:rsidRPr="00EA708A" w:rsidRDefault="00765A4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A227F" w:rsidRPr="005A3A97" w14:paraId="0989E98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3B6B115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7A227F" w:rsidRPr="005A3A97" w14:paraId="10E3579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858388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40D3779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765A4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4255E31A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187325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40F5B138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C9C918E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7A227F" w:rsidRPr="005A3A97" w14:paraId="279861C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0D88B0C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4FF1B07B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60C4CC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0A3159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0E95B70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33658A91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D5561E">
        <w:trPr>
          <w:trHeight w:val="15"/>
        </w:trPr>
        <w:tc>
          <w:tcPr>
            <w:tcW w:w="3114" w:type="dxa"/>
            <w:vAlign w:val="center"/>
          </w:tcPr>
          <w:p w14:paraId="34676B92" w14:textId="75D9B483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9819CF7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870AC56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6721709" w:rsidR="007A227F" w:rsidRPr="00BD28C2" w:rsidRDefault="00A8002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6145952" w:rsidR="007A227F" w:rsidRPr="00BD28C2" w:rsidRDefault="00A8002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7A227F" w:rsidRPr="00BD28C2">
              <w:rPr>
                <w:rFonts w:ascii="Arial" w:hAnsi="Arial" w:cs="Arial"/>
                <w:color w:val="000000"/>
                <w:sz w:val="20"/>
                <w:szCs w:val="20"/>
              </w:rPr>
              <w:t>ezahájeno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v přípravě</w:t>
            </w:r>
            <w:r w:rsidR="007A227F"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21A6047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800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E3D4BAC">
            <wp:simplePos x="0" y="0"/>
            <wp:positionH relativeFrom="page">
              <wp:align>left</wp:align>
            </wp:positionH>
            <wp:positionV relativeFrom="paragraph">
              <wp:posOffset>1468371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B9A705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5561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</w:t>
    </w:r>
    <w:r w:rsidR="00D5561E">
      <w:rPr>
        <w:rFonts w:ascii="Arial" w:hAnsi="Arial" w:cs="Arial"/>
        <w:b/>
        <w:color w:val="3296DA"/>
      </w:rPr>
      <w:t>2033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481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6D81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11535"/>
    <w:rsid w:val="00134D6C"/>
    <w:rsid w:val="00140B2F"/>
    <w:rsid w:val="00140F68"/>
    <w:rsid w:val="00141E72"/>
    <w:rsid w:val="00152C38"/>
    <w:rsid w:val="001569EE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15620"/>
    <w:rsid w:val="00220549"/>
    <w:rsid w:val="00223196"/>
    <w:rsid w:val="00224778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2814"/>
    <w:rsid w:val="002B51B9"/>
    <w:rsid w:val="002C1C80"/>
    <w:rsid w:val="002D0552"/>
    <w:rsid w:val="002D2DC8"/>
    <w:rsid w:val="002E3302"/>
    <w:rsid w:val="002E6A59"/>
    <w:rsid w:val="002F7939"/>
    <w:rsid w:val="003146B0"/>
    <w:rsid w:val="00317036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2D8C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5A40"/>
    <w:rsid w:val="00766CED"/>
    <w:rsid w:val="00766F7F"/>
    <w:rsid w:val="00772B53"/>
    <w:rsid w:val="00775F73"/>
    <w:rsid w:val="00776570"/>
    <w:rsid w:val="007853E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37670"/>
    <w:rsid w:val="00847764"/>
    <w:rsid w:val="00870286"/>
    <w:rsid w:val="008A4828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46CA5"/>
    <w:rsid w:val="00952C06"/>
    <w:rsid w:val="009630D3"/>
    <w:rsid w:val="00963C13"/>
    <w:rsid w:val="0097255E"/>
    <w:rsid w:val="00977520"/>
    <w:rsid w:val="00980758"/>
    <w:rsid w:val="00985D36"/>
    <w:rsid w:val="0099745F"/>
    <w:rsid w:val="009B5720"/>
    <w:rsid w:val="009C5BAC"/>
    <w:rsid w:val="009D5F7B"/>
    <w:rsid w:val="009E28C7"/>
    <w:rsid w:val="009E7424"/>
    <w:rsid w:val="009E745A"/>
    <w:rsid w:val="009F4466"/>
    <w:rsid w:val="00A0444E"/>
    <w:rsid w:val="00A13939"/>
    <w:rsid w:val="00A2166A"/>
    <w:rsid w:val="00A21E0D"/>
    <w:rsid w:val="00A40C1F"/>
    <w:rsid w:val="00A5477C"/>
    <w:rsid w:val="00A777D7"/>
    <w:rsid w:val="00A80024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06DA"/>
    <w:rsid w:val="00B23411"/>
    <w:rsid w:val="00B27A6A"/>
    <w:rsid w:val="00B322CE"/>
    <w:rsid w:val="00B56DD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258B3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5561E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B2A84"/>
    <w:rsid w:val="00EC418D"/>
    <w:rsid w:val="00EC5CE5"/>
    <w:rsid w:val="00ED0B77"/>
    <w:rsid w:val="00ED1245"/>
    <w:rsid w:val="00ED590A"/>
    <w:rsid w:val="00EE27F1"/>
    <w:rsid w:val="00EE5102"/>
    <w:rsid w:val="00EE587C"/>
    <w:rsid w:val="00EF42A4"/>
    <w:rsid w:val="00EF4650"/>
    <w:rsid w:val="00EF692C"/>
    <w:rsid w:val="00F0743A"/>
    <w:rsid w:val="00F12633"/>
    <w:rsid w:val="00F51EDB"/>
    <w:rsid w:val="00F54C20"/>
    <w:rsid w:val="00F61A99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A5666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2C4A5-9294-455C-BC11-124BC65C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496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2021-10-08T12:01:00Z</cp:lastPrinted>
  <dcterms:created xsi:type="dcterms:W3CDTF">2026-02-19T11:02:00Z</dcterms:created>
  <dcterms:modified xsi:type="dcterms:W3CDTF">2026-03-27T10:23:00Z</dcterms:modified>
</cp:coreProperties>
</file>